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6180" w14:textId="79A37A9E" w:rsidR="00785A8C" w:rsidRDefault="00785A8C" w:rsidP="00785A8C">
      <w:pPr>
        <w:jc w:val="center"/>
        <w:rPr>
          <w:rFonts w:asciiTheme="minorHAnsi" w:hAnsiTheme="minorHAnsi" w:cstheme="minorHAnsi"/>
        </w:rPr>
      </w:pPr>
    </w:p>
    <w:p w14:paraId="2279ED99" w14:textId="77777777" w:rsidR="00EB4D9D" w:rsidRPr="00C57817" w:rsidRDefault="00EB4D9D" w:rsidP="00785A8C">
      <w:pPr>
        <w:jc w:val="center"/>
        <w:rPr>
          <w:rFonts w:asciiTheme="minorHAnsi" w:hAnsiTheme="minorHAnsi" w:cstheme="minorHAnsi"/>
        </w:rPr>
      </w:pPr>
    </w:p>
    <w:p w14:paraId="0FA40227" w14:textId="501FA33F" w:rsidR="0008607E" w:rsidRPr="00EB4D9D" w:rsidRDefault="00013C0B" w:rsidP="00785A8C">
      <w:pPr>
        <w:jc w:val="center"/>
        <w:rPr>
          <w:rFonts w:asciiTheme="minorHAnsi" w:hAnsiTheme="minorHAnsi" w:cstheme="minorHAnsi"/>
          <w:sz w:val="28"/>
          <w:szCs w:val="28"/>
        </w:rPr>
      </w:pPr>
      <w:r w:rsidRPr="00EB4D9D">
        <w:rPr>
          <w:rFonts w:asciiTheme="minorHAnsi" w:hAnsiTheme="minorHAnsi" w:cstheme="minorHAnsi"/>
          <w:sz w:val="28"/>
          <w:szCs w:val="28"/>
        </w:rPr>
        <w:t>Creative Arts Center hosts</w:t>
      </w:r>
      <w:r w:rsidR="0008607E" w:rsidRPr="00EB4D9D">
        <w:rPr>
          <w:rFonts w:asciiTheme="minorHAnsi" w:hAnsiTheme="minorHAnsi" w:cstheme="minorHAnsi"/>
          <w:sz w:val="28"/>
          <w:szCs w:val="28"/>
        </w:rPr>
        <w:t xml:space="preserve"> Watercolor</w:t>
      </w:r>
      <w:r w:rsidR="00ED3181" w:rsidRPr="00EB4D9D">
        <w:rPr>
          <w:rFonts w:asciiTheme="minorHAnsi" w:hAnsiTheme="minorHAnsi" w:cstheme="minorHAnsi"/>
          <w:sz w:val="28"/>
          <w:szCs w:val="28"/>
        </w:rPr>
        <w:t xml:space="preserve"> Basics</w:t>
      </w:r>
      <w:r w:rsidR="0008607E" w:rsidRPr="00EB4D9D">
        <w:rPr>
          <w:rFonts w:asciiTheme="minorHAnsi" w:hAnsiTheme="minorHAnsi" w:cstheme="minorHAnsi"/>
          <w:sz w:val="28"/>
          <w:szCs w:val="28"/>
        </w:rPr>
        <w:t xml:space="preserve"> with artist</w:t>
      </w:r>
      <w:r w:rsidR="00AE3AAA" w:rsidRPr="00EB4D9D">
        <w:rPr>
          <w:rFonts w:asciiTheme="minorHAnsi" w:hAnsiTheme="minorHAnsi" w:cstheme="minorHAnsi"/>
          <w:sz w:val="28"/>
          <w:szCs w:val="28"/>
        </w:rPr>
        <w:t>,</w:t>
      </w:r>
      <w:r w:rsidR="0008607E" w:rsidRPr="00EB4D9D">
        <w:rPr>
          <w:rFonts w:asciiTheme="minorHAnsi" w:hAnsiTheme="minorHAnsi" w:cstheme="minorHAnsi"/>
          <w:sz w:val="28"/>
          <w:szCs w:val="28"/>
        </w:rPr>
        <w:t xml:space="preserve"> Chris Cravens</w:t>
      </w:r>
    </w:p>
    <w:p w14:paraId="259C5349" w14:textId="7933DBED" w:rsidR="0008607E" w:rsidRPr="00EB4D9D" w:rsidRDefault="0008607E" w:rsidP="00785A8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EBD7B8B" w14:textId="19E800A7" w:rsidR="00C57817" w:rsidRPr="00EB4D9D" w:rsidRDefault="007E6192" w:rsidP="00261266">
      <w:pPr>
        <w:shd w:val="clear" w:color="auto" w:fill="FFFFFF"/>
        <w:rPr>
          <w:rFonts w:asciiTheme="minorHAnsi" w:hAnsiTheme="minorHAnsi" w:cstheme="minorHAnsi"/>
          <w:color w:val="050505"/>
          <w:sz w:val="28"/>
          <w:szCs w:val="28"/>
        </w:rPr>
      </w:pPr>
      <w:r w:rsidRPr="00EB4D9D">
        <w:rPr>
          <w:rFonts w:asciiTheme="minorHAnsi" w:hAnsiTheme="minorHAnsi" w:cstheme="minorHAnsi"/>
          <w:color w:val="050505"/>
          <w:sz w:val="28"/>
          <w:szCs w:val="28"/>
        </w:rPr>
        <w:t>Want to Watercolor but don't know where to start? Join Chris Cravens as he lays the groundwork of Watercolor painting for beginners on Saturday October 14th from 2pm – 4pm. No experience required. Class is $35 for Members of the Creative Arts Center, or $55 for Non-Members. Space is limited, so contact us now to secure your spot! Call 903-640-2196 or email BonArtCenter@gmail.com to make reservations. </w:t>
      </w:r>
    </w:p>
    <w:p w14:paraId="64FE9411" w14:textId="746DC993" w:rsidR="00C57817" w:rsidRDefault="00EB4D9D" w:rsidP="00261266">
      <w:pPr>
        <w:shd w:val="clear" w:color="auto" w:fill="FFFFFF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noProof/>
          <w:color w:val="050505"/>
        </w:rPr>
        <w:drawing>
          <wp:anchor distT="0" distB="0" distL="114300" distR="114300" simplePos="0" relativeHeight="251658240" behindDoc="0" locked="0" layoutInCell="1" allowOverlap="1" wp14:anchorId="641F206B" wp14:editId="3A9CCB5E">
            <wp:simplePos x="0" y="0"/>
            <wp:positionH relativeFrom="margin">
              <wp:posOffset>-285750</wp:posOffset>
            </wp:positionH>
            <wp:positionV relativeFrom="margin">
              <wp:posOffset>2452815</wp:posOffset>
            </wp:positionV>
            <wp:extent cx="6511290" cy="3408045"/>
            <wp:effectExtent l="0" t="0" r="3810" b="1905"/>
            <wp:wrapSquare wrapText="bothSides"/>
            <wp:docPr id="1190466542" name="Picture 1" descr="A poster for a art c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66542" name="Picture 1" descr="A poster for a art clas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8F2F5" w14:textId="636796E4" w:rsidR="00261266" w:rsidRPr="00EB4D9D" w:rsidRDefault="00261266" w:rsidP="00EB4D9D">
      <w:pPr>
        <w:shd w:val="clear" w:color="auto" w:fill="FFFFFF"/>
        <w:rPr>
          <w:rFonts w:asciiTheme="minorHAnsi" w:hAnsiTheme="minorHAnsi" w:cstheme="minorHAnsi"/>
          <w:color w:val="050505"/>
        </w:rPr>
      </w:pPr>
    </w:p>
    <w:p w14:paraId="04C4DDFD" w14:textId="0F84D588" w:rsidR="00BE3FBF" w:rsidRPr="00C57817" w:rsidRDefault="00BE3FBF" w:rsidP="00BE3FBF">
      <w:pPr>
        <w:rPr>
          <w:rFonts w:asciiTheme="minorHAnsi" w:hAnsiTheme="minorHAnsi" w:cstheme="minorHAnsi"/>
        </w:rPr>
      </w:pPr>
    </w:p>
    <w:p w14:paraId="760072BB" w14:textId="77777777" w:rsidR="00BE3FBF" w:rsidRPr="00C57817" w:rsidRDefault="00BE3FBF" w:rsidP="00BE3FBF">
      <w:pPr>
        <w:rPr>
          <w:rFonts w:asciiTheme="minorHAnsi" w:hAnsiTheme="minorHAnsi" w:cstheme="minorHAnsi"/>
        </w:rPr>
      </w:pPr>
    </w:p>
    <w:sectPr w:rsidR="00BE3FBF" w:rsidRPr="00C57817" w:rsidSect="002C23A6">
      <w:headerReference w:type="first" r:id="rId7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B602" w14:textId="77777777" w:rsidR="002E29F5" w:rsidRDefault="002E29F5" w:rsidP="00757AE8">
      <w:r>
        <w:separator/>
      </w:r>
    </w:p>
  </w:endnote>
  <w:endnote w:type="continuationSeparator" w:id="0">
    <w:p w14:paraId="037B700E" w14:textId="77777777" w:rsidR="002E29F5" w:rsidRDefault="002E29F5" w:rsidP="007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48F0" w14:textId="77777777" w:rsidR="002E29F5" w:rsidRDefault="002E29F5" w:rsidP="00757AE8">
      <w:r>
        <w:separator/>
      </w:r>
    </w:p>
  </w:footnote>
  <w:footnote w:type="continuationSeparator" w:id="0">
    <w:p w14:paraId="576C0FDA" w14:textId="77777777" w:rsidR="002E29F5" w:rsidRDefault="002E29F5" w:rsidP="0075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23E0" w14:textId="77777777" w:rsidR="00D40792" w:rsidRDefault="00D40792" w:rsidP="00472BA2">
    <w:pPr>
      <w:pStyle w:val="Header"/>
      <w:jc w:val="center"/>
    </w:pPr>
    <w:r>
      <w:rPr>
        <w:noProof/>
      </w:rPr>
      <w:drawing>
        <wp:inline distT="0" distB="0" distL="0" distR="0" wp14:anchorId="626D23E3" wp14:editId="626D23E4">
          <wp:extent cx="2990850" cy="723900"/>
          <wp:effectExtent l="0" t="0" r="0" b="0"/>
          <wp:docPr id="1" name="Picture 1" descr="C:\Users\Judy\AppData\Local\Microsoft\Windows\INetCache\Content.Word\4e529e8f41185032714574fba83012f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udy\AppData\Local\Microsoft\Windows\INetCache\Content.Word\4e529e8f41185032714574fba83012f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D23E1" w14:textId="77777777" w:rsidR="00D40792" w:rsidRDefault="00D40792" w:rsidP="00472BA2">
    <w:pPr>
      <w:pStyle w:val="Header"/>
      <w:jc w:val="center"/>
    </w:pPr>
    <w:r>
      <w:t>200 W 5</w:t>
    </w:r>
    <w:r w:rsidRPr="00757AE8">
      <w:rPr>
        <w:vertAlign w:val="superscript"/>
      </w:rPr>
      <w:t>th</w:t>
    </w:r>
    <w:r w:rsidR="00990CD1">
      <w:t xml:space="preserve"> St, Bonham, TX </w:t>
    </w:r>
    <w:r>
      <w:t>75418    903-640-2196</w:t>
    </w:r>
  </w:p>
  <w:p w14:paraId="626D23E2" w14:textId="77777777" w:rsidR="005B2D39" w:rsidRDefault="009F004A" w:rsidP="00472BA2">
    <w:pPr>
      <w:pStyle w:val="Header"/>
      <w:jc w:val="center"/>
    </w:pPr>
    <w:r>
      <w:t>www.C</w:t>
    </w:r>
    <w:r w:rsidR="00D40792">
      <w:t>reative</w:t>
    </w:r>
    <w:r>
      <w:t>ArtsCenterB</w:t>
    </w:r>
    <w:r w:rsidR="00D40792">
      <w:t>onham.com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E8"/>
    <w:rsid w:val="0001232D"/>
    <w:rsid w:val="00013C0B"/>
    <w:rsid w:val="00080FB9"/>
    <w:rsid w:val="0008607E"/>
    <w:rsid w:val="000B3BF2"/>
    <w:rsid w:val="000D6A97"/>
    <w:rsid w:val="00165FE5"/>
    <w:rsid w:val="00170E6D"/>
    <w:rsid w:val="0019647E"/>
    <w:rsid w:val="001A7B03"/>
    <w:rsid w:val="001B3C16"/>
    <w:rsid w:val="001C4822"/>
    <w:rsid w:val="00261266"/>
    <w:rsid w:val="002C23A6"/>
    <w:rsid w:val="002C2FB9"/>
    <w:rsid w:val="002E29F5"/>
    <w:rsid w:val="002F4B6C"/>
    <w:rsid w:val="00355441"/>
    <w:rsid w:val="003832C6"/>
    <w:rsid w:val="003F7ED0"/>
    <w:rsid w:val="004407F1"/>
    <w:rsid w:val="00472BA2"/>
    <w:rsid w:val="00491574"/>
    <w:rsid w:val="004C6ACD"/>
    <w:rsid w:val="00576824"/>
    <w:rsid w:val="005B2D39"/>
    <w:rsid w:val="005C7C49"/>
    <w:rsid w:val="0064017E"/>
    <w:rsid w:val="00646865"/>
    <w:rsid w:val="006F5C49"/>
    <w:rsid w:val="00757AE8"/>
    <w:rsid w:val="00785A8C"/>
    <w:rsid w:val="007E6192"/>
    <w:rsid w:val="007F3C6F"/>
    <w:rsid w:val="00863B2A"/>
    <w:rsid w:val="008D13F6"/>
    <w:rsid w:val="00990CD1"/>
    <w:rsid w:val="00991EAF"/>
    <w:rsid w:val="00993678"/>
    <w:rsid w:val="009A30E4"/>
    <w:rsid w:val="009F004A"/>
    <w:rsid w:val="00A55DD2"/>
    <w:rsid w:val="00A62BEA"/>
    <w:rsid w:val="00AD19EE"/>
    <w:rsid w:val="00AE3AAA"/>
    <w:rsid w:val="00B5426C"/>
    <w:rsid w:val="00BE3FBF"/>
    <w:rsid w:val="00C57817"/>
    <w:rsid w:val="00C70108"/>
    <w:rsid w:val="00C72CE5"/>
    <w:rsid w:val="00C76A4C"/>
    <w:rsid w:val="00CE69C2"/>
    <w:rsid w:val="00D00A70"/>
    <w:rsid w:val="00D318C2"/>
    <w:rsid w:val="00D40792"/>
    <w:rsid w:val="00D70894"/>
    <w:rsid w:val="00DD6D51"/>
    <w:rsid w:val="00DF211D"/>
    <w:rsid w:val="00E4338E"/>
    <w:rsid w:val="00E905A4"/>
    <w:rsid w:val="00EB4D9D"/>
    <w:rsid w:val="00EC5372"/>
    <w:rsid w:val="00ED3181"/>
    <w:rsid w:val="00ED5E92"/>
    <w:rsid w:val="00EE105C"/>
    <w:rsid w:val="00F007B7"/>
    <w:rsid w:val="00F6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23DB"/>
  <w15:docId w15:val="{048AA663-5EF6-4658-8017-2A21F58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AE8"/>
  </w:style>
  <w:style w:type="paragraph" w:styleId="Footer">
    <w:name w:val="footer"/>
    <w:basedOn w:val="Normal"/>
    <w:link w:val="Foot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AE8"/>
  </w:style>
  <w:style w:type="paragraph" w:styleId="BalloonText">
    <w:name w:val="Balloon Text"/>
    <w:basedOn w:val="Normal"/>
    <w:link w:val="BalloonTextChar"/>
    <w:uiPriority w:val="99"/>
    <w:semiHidden/>
    <w:unhideWhenUsed/>
    <w:rsid w:val="006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Hopkins</dc:creator>
  <cp:lastModifiedBy>Kristi Dunbar</cp:lastModifiedBy>
  <cp:revision>6</cp:revision>
  <cp:lastPrinted>2021-10-16T16:24:00Z</cp:lastPrinted>
  <dcterms:created xsi:type="dcterms:W3CDTF">2023-09-20T20:56:00Z</dcterms:created>
  <dcterms:modified xsi:type="dcterms:W3CDTF">2023-09-27T21:50:00Z</dcterms:modified>
</cp:coreProperties>
</file>