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6180" w14:textId="0D52F2FC" w:rsidR="00785A8C" w:rsidRDefault="00785A8C" w:rsidP="00785A8C">
      <w:pPr>
        <w:jc w:val="center"/>
      </w:pPr>
    </w:p>
    <w:p w14:paraId="42406465" w14:textId="3396365B" w:rsidR="00382679" w:rsidRPr="00FD6B66" w:rsidRDefault="00382679" w:rsidP="00785A8C">
      <w:pPr>
        <w:jc w:val="center"/>
        <w:rPr>
          <w:sz w:val="28"/>
          <w:szCs w:val="28"/>
        </w:rPr>
      </w:pPr>
      <w:r w:rsidRPr="00FD6B66">
        <w:rPr>
          <w:sz w:val="28"/>
          <w:szCs w:val="28"/>
        </w:rPr>
        <w:t xml:space="preserve">Creative Arts Center hosts </w:t>
      </w:r>
      <w:r w:rsidR="00CD3CE2" w:rsidRPr="00FD6B66">
        <w:rPr>
          <w:sz w:val="28"/>
          <w:szCs w:val="28"/>
        </w:rPr>
        <w:t xml:space="preserve">monthly </w:t>
      </w:r>
      <w:r w:rsidRPr="00FD6B66">
        <w:rPr>
          <w:sz w:val="28"/>
          <w:szCs w:val="28"/>
        </w:rPr>
        <w:t>Kid’s</w:t>
      </w:r>
      <w:r w:rsidR="00AD1AD9" w:rsidRPr="00FD6B66">
        <w:rPr>
          <w:sz w:val="28"/>
          <w:szCs w:val="28"/>
        </w:rPr>
        <w:t xml:space="preserve"> Art</w:t>
      </w:r>
      <w:r w:rsidRPr="00FD6B66">
        <w:rPr>
          <w:sz w:val="28"/>
          <w:szCs w:val="28"/>
        </w:rPr>
        <w:t xml:space="preserve"> Part</w:t>
      </w:r>
      <w:r w:rsidR="00CD3CE2" w:rsidRPr="00FD6B66">
        <w:rPr>
          <w:sz w:val="28"/>
          <w:szCs w:val="28"/>
        </w:rPr>
        <w:t>ies</w:t>
      </w:r>
      <w:r w:rsidRPr="00FD6B66">
        <w:rPr>
          <w:sz w:val="28"/>
          <w:szCs w:val="28"/>
        </w:rPr>
        <w:t>!</w:t>
      </w:r>
    </w:p>
    <w:p w14:paraId="1D77F1B4" w14:textId="1D804BA0" w:rsidR="00382679" w:rsidRPr="00FD6B66" w:rsidRDefault="00382679" w:rsidP="00785A8C">
      <w:pPr>
        <w:jc w:val="center"/>
        <w:rPr>
          <w:sz w:val="28"/>
          <w:szCs w:val="28"/>
        </w:rPr>
      </w:pPr>
    </w:p>
    <w:p w14:paraId="7999F850" w14:textId="710C9F95" w:rsidR="00025B90" w:rsidRPr="00FD6B66" w:rsidRDefault="00DE53AC" w:rsidP="00C52753">
      <w:pPr>
        <w:rPr>
          <w:sz w:val="28"/>
          <w:szCs w:val="28"/>
        </w:rPr>
      </w:pPr>
      <w:r w:rsidRPr="00FD6B66">
        <w:rPr>
          <w:sz w:val="28"/>
          <w:szCs w:val="28"/>
        </w:rPr>
        <w:t>Don your Halloween costumes and j</w:t>
      </w:r>
      <w:r w:rsidR="00CD3CE2" w:rsidRPr="00FD6B66">
        <w:rPr>
          <w:sz w:val="28"/>
          <w:szCs w:val="28"/>
        </w:rPr>
        <w:t xml:space="preserve">oin us at the Creative Arts Center for </w:t>
      </w:r>
      <w:r w:rsidR="003D7E05" w:rsidRPr="00FD6B66">
        <w:rPr>
          <w:sz w:val="28"/>
          <w:szCs w:val="28"/>
        </w:rPr>
        <w:t>a special edition</w:t>
      </w:r>
      <w:r w:rsidR="00CD3CE2" w:rsidRPr="00FD6B66">
        <w:rPr>
          <w:sz w:val="28"/>
          <w:szCs w:val="28"/>
        </w:rPr>
        <w:t xml:space="preserve"> Kids Paint Party on Saturday </w:t>
      </w:r>
      <w:r w:rsidR="006A4096" w:rsidRPr="00FD6B66">
        <w:rPr>
          <w:sz w:val="28"/>
          <w:szCs w:val="28"/>
        </w:rPr>
        <w:t>October 28th</w:t>
      </w:r>
      <w:r w:rsidR="00CD3CE2" w:rsidRPr="00FD6B66">
        <w:rPr>
          <w:sz w:val="28"/>
          <w:szCs w:val="28"/>
        </w:rPr>
        <w:t xml:space="preserve"> at 10:30am! </w:t>
      </w:r>
      <w:r w:rsidRPr="00FD6B66">
        <w:rPr>
          <w:sz w:val="28"/>
          <w:szCs w:val="28"/>
        </w:rPr>
        <w:t>O</w:t>
      </w:r>
      <w:r w:rsidR="00C43EC1" w:rsidRPr="00FD6B66">
        <w:rPr>
          <w:sz w:val="28"/>
          <w:szCs w:val="28"/>
        </w:rPr>
        <w:t xml:space="preserve">ur talented artist instructor </w:t>
      </w:r>
      <w:r w:rsidR="00CD3CE2" w:rsidRPr="00FD6B66">
        <w:rPr>
          <w:sz w:val="28"/>
          <w:szCs w:val="28"/>
        </w:rPr>
        <w:t>Mrs. Jaye will take storytelling to a whole new level</w:t>
      </w:r>
      <w:r w:rsidR="00C43EC1" w:rsidRPr="00FD6B66">
        <w:rPr>
          <w:sz w:val="28"/>
          <w:szCs w:val="28"/>
        </w:rPr>
        <w:t xml:space="preserve"> by</w:t>
      </w:r>
      <w:r w:rsidR="00CD3CE2" w:rsidRPr="00FD6B66">
        <w:rPr>
          <w:sz w:val="28"/>
          <w:szCs w:val="28"/>
        </w:rPr>
        <w:t xml:space="preserve"> read</w:t>
      </w:r>
      <w:r w:rsidR="00C43EC1" w:rsidRPr="00FD6B66">
        <w:rPr>
          <w:sz w:val="28"/>
          <w:szCs w:val="28"/>
        </w:rPr>
        <w:t>ing</w:t>
      </w:r>
      <w:r w:rsidR="00CD3CE2" w:rsidRPr="00FD6B66">
        <w:rPr>
          <w:sz w:val="28"/>
          <w:szCs w:val="28"/>
        </w:rPr>
        <w:t xml:space="preserve"> a captivating book </w:t>
      </w:r>
      <w:r w:rsidR="00C43EC1" w:rsidRPr="00FD6B66">
        <w:rPr>
          <w:sz w:val="28"/>
          <w:szCs w:val="28"/>
        </w:rPr>
        <w:t>before</w:t>
      </w:r>
      <w:r w:rsidR="00B86109" w:rsidRPr="00FD6B66">
        <w:rPr>
          <w:sz w:val="28"/>
          <w:szCs w:val="28"/>
        </w:rPr>
        <w:t xml:space="preserve"> guiding children to</w:t>
      </w:r>
      <w:r w:rsidR="00CD3CE2" w:rsidRPr="00FD6B66">
        <w:rPr>
          <w:sz w:val="28"/>
          <w:szCs w:val="28"/>
        </w:rPr>
        <w:t xml:space="preserve"> bring one of its pages to life on canvas with step-by-step instructions. </w:t>
      </w:r>
      <w:r w:rsidR="00B86109" w:rsidRPr="00FD6B66">
        <w:rPr>
          <w:sz w:val="28"/>
          <w:szCs w:val="28"/>
        </w:rPr>
        <w:t xml:space="preserve">This is </w:t>
      </w:r>
      <w:r w:rsidR="00CD3CE2" w:rsidRPr="00FD6B66">
        <w:rPr>
          <w:sz w:val="28"/>
          <w:szCs w:val="28"/>
        </w:rPr>
        <w:t xml:space="preserve">a wonderful opportunity for your child to explore their artistic skills and create their own masterpiece. Register your child today and watch them unleash their imagination in a fun and interactive environment. </w:t>
      </w:r>
      <w:r w:rsidR="00C52753" w:rsidRPr="00FD6B66">
        <w:rPr>
          <w:sz w:val="28"/>
          <w:szCs w:val="28"/>
        </w:rPr>
        <w:t>Registration is required</w:t>
      </w:r>
      <w:r w:rsidR="00CD3CE2" w:rsidRPr="00FD6B66">
        <w:rPr>
          <w:sz w:val="28"/>
          <w:szCs w:val="28"/>
        </w:rPr>
        <w:t xml:space="preserve"> no later than </w:t>
      </w:r>
      <w:r w:rsidR="00B86109" w:rsidRPr="00FD6B66">
        <w:rPr>
          <w:sz w:val="28"/>
          <w:szCs w:val="28"/>
        </w:rPr>
        <w:t>10</w:t>
      </w:r>
      <w:r w:rsidR="008D0435" w:rsidRPr="00FD6B66">
        <w:rPr>
          <w:sz w:val="28"/>
          <w:szCs w:val="28"/>
        </w:rPr>
        <w:t>/26</w:t>
      </w:r>
      <w:r w:rsidR="00CD3CE2" w:rsidRPr="00FD6B66">
        <w:rPr>
          <w:sz w:val="28"/>
          <w:szCs w:val="28"/>
        </w:rPr>
        <w:t>/23, and space is limited</w:t>
      </w:r>
      <w:r w:rsidR="00C52753" w:rsidRPr="00FD6B66">
        <w:rPr>
          <w:sz w:val="28"/>
          <w:szCs w:val="28"/>
        </w:rPr>
        <w:t xml:space="preserve">. </w:t>
      </w:r>
      <w:r w:rsidR="008D0435" w:rsidRPr="00FD6B66">
        <w:rPr>
          <w:sz w:val="28"/>
          <w:szCs w:val="28"/>
        </w:rPr>
        <w:t xml:space="preserve">Photos of partygoers will be used for promotional material. </w:t>
      </w:r>
      <w:r w:rsidR="00C52753" w:rsidRPr="00FD6B66">
        <w:rPr>
          <w:sz w:val="28"/>
          <w:szCs w:val="28"/>
        </w:rPr>
        <w:t>Any questions? Please feel free to email us at BonArtCenter@gmail.com or call 903-640-2196.</w:t>
      </w:r>
    </w:p>
    <w:p w14:paraId="1115923C" w14:textId="2B581352" w:rsidR="00351BD3" w:rsidRDefault="00351BD3" w:rsidP="00025B90">
      <w:pPr>
        <w:rPr>
          <w:rFonts w:asciiTheme="minorHAnsi" w:hAnsiTheme="minorHAnsi" w:cstheme="minorHAnsi"/>
        </w:rPr>
      </w:pPr>
    </w:p>
    <w:p w14:paraId="72B2932A" w14:textId="22B5F702" w:rsidR="00351BD3" w:rsidRDefault="00351BD3" w:rsidP="00025B90">
      <w:pPr>
        <w:rPr>
          <w:rFonts w:asciiTheme="minorHAnsi" w:hAnsiTheme="minorHAnsi" w:cstheme="minorHAnsi"/>
        </w:rPr>
      </w:pPr>
    </w:p>
    <w:p w14:paraId="443EC689" w14:textId="39D1D0C8" w:rsidR="00AE3F99" w:rsidRDefault="00FD6B66" w:rsidP="00025B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00D4EBA4" wp14:editId="22C32604">
            <wp:simplePos x="0" y="0"/>
            <wp:positionH relativeFrom="margin">
              <wp:posOffset>1104900</wp:posOffset>
            </wp:positionH>
            <wp:positionV relativeFrom="margin">
              <wp:posOffset>3012630</wp:posOffset>
            </wp:positionV>
            <wp:extent cx="3728720" cy="4828540"/>
            <wp:effectExtent l="0" t="0" r="5080" b="0"/>
            <wp:wrapSquare wrapText="bothSides"/>
            <wp:docPr id="1225489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489615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482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3A71A" w14:textId="7D321134" w:rsidR="00AE3F99" w:rsidRPr="00025B90" w:rsidRDefault="00AE3F99" w:rsidP="00025B90">
      <w:pPr>
        <w:rPr>
          <w:rFonts w:asciiTheme="minorHAnsi" w:hAnsiTheme="minorHAnsi" w:cstheme="minorHAnsi"/>
        </w:rPr>
      </w:pPr>
    </w:p>
    <w:p w14:paraId="04C4DDFD" w14:textId="1CBAA043" w:rsidR="00BE3FBF" w:rsidRDefault="00BE3FBF" w:rsidP="00BE3FBF"/>
    <w:p w14:paraId="760072BB" w14:textId="0950D887" w:rsidR="00BE3FBF" w:rsidRPr="00BE3FBF" w:rsidRDefault="00BE3FBF" w:rsidP="00BE3FBF">
      <w:pPr>
        <w:rPr>
          <w:rFonts w:asciiTheme="minorHAnsi" w:hAnsiTheme="minorHAnsi" w:cstheme="minorHAnsi"/>
        </w:rPr>
      </w:pPr>
    </w:p>
    <w:sectPr w:rsidR="00BE3FBF" w:rsidRPr="00BE3FBF" w:rsidSect="002C23A6">
      <w:headerReference w:type="first" r:id="rId7"/>
      <w:footerReference w:type="first" r:id="rId8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AB7F" w14:textId="77777777" w:rsidR="008758A5" w:rsidRDefault="008758A5" w:rsidP="00757AE8">
      <w:r>
        <w:separator/>
      </w:r>
    </w:p>
  </w:endnote>
  <w:endnote w:type="continuationSeparator" w:id="0">
    <w:p w14:paraId="1811D676" w14:textId="77777777" w:rsidR="008758A5" w:rsidRDefault="008758A5" w:rsidP="0075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9372" w14:textId="7A655031" w:rsidR="00FB587E" w:rsidRPr="006061D9" w:rsidRDefault="00FB587E" w:rsidP="00FB587E">
    <w:pPr>
      <w:pStyle w:val="BodyText"/>
      <w:jc w:val="center"/>
      <w:rPr>
        <w:rFonts w:ascii="Footlight MT Light" w:hAnsi="Footlight MT Light"/>
        <w:sz w:val="18"/>
        <w:szCs w:val="18"/>
      </w:rPr>
    </w:pPr>
    <w:r>
      <w:rPr>
        <w:rFonts w:ascii="Footlight MT Light" w:hAnsi="Footlight MT Light"/>
        <w:sz w:val="18"/>
        <w:szCs w:val="18"/>
      </w:rPr>
      <w:t>The Creative Arts Center is a project of the Fannin Community Foundation, a 501©3 nonprofit organization.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4EC1" w14:textId="77777777" w:rsidR="008758A5" w:rsidRDefault="008758A5" w:rsidP="00757AE8">
      <w:r>
        <w:separator/>
      </w:r>
    </w:p>
  </w:footnote>
  <w:footnote w:type="continuationSeparator" w:id="0">
    <w:p w14:paraId="24F805DC" w14:textId="77777777" w:rsidR="008758A5" w:rsidRDefault="008758A5" w:rsidP="00757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23E0" w14:textId="77777777" w:rsidR="00D40792" w:rsidRDefault="00D40792" w:rsidP="00472BA2">
    <w:pPr>
      <w:pStyle w:val="Header"/>
      <w:jc w:val="center"/>
    </w:pPr>
    <w:r>
      <w:rPr>
        <w:noProof/>
      </w:rPr>
      <w:drawing>
        <wp:inline distT="0" distB="0" distL="0" distR="0" wp14:anchorId="626D23E3" wp14:editId="626D23E4">
          <wp:extent cx="2990850" cy="723900"/>
          <wp:effectExtent l="0" t="0" r="0" b="0"/>
          <wp:docPr id="1" name="Picture 1" descr="C:\Users\Judy\AppData\Local\Microsoft\Windows\INetCache\Content.Word\4e529e8f41185032714574fba83012f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Judy\AppData\Local\Microsoft\Windows\INetCache\Content.Word\4e529e8f41185032714574fba83012f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2C129A" w14:textId="28320BF7" w:rsidR="00FB587E" w:rsidRDefault="00D40792" w:rsidP="00472BA2">
    <w:pPr>
      <w:pStyle w:val="Header"/>
      <w:jc w:val="center"/>
    </w:pPr>
    <w:r>
      <w:t>200 W 5</w:t>
    </w:r>
    <w:r w:rsidRPr="00757AE8">
      <w:rPr>
        <w:vertAlign w:val="superscript"/>
      </w:rPr>
      <w:t>th</w:t>
    </w:r>
    <w:r w:rsidR="00990CD1">
      <w:t xml:space="preserve"> St</w:t>
    </w:r>
    <w:r w:rsidR="00FB587E">
      <w:t>.</w:t>
    </w:r>
    <w:r w:rsidR="00990CD1">
      <w:t xml:space="preserve"> Bonham, TX </w:t>
    </w:r>
    <w:r>
      <w:t xml:space="preserve">75418    </w:t>
    </w:r>
  </w:p>
  <w:p w14:paraId="626D23E2" w14:textId="138E1131" w:rsidR="005B2D39" w:rsidRDefault="00FB587E" w:rsidP="00472BA2">
    <w:pPr>
      <w:pStyle w:val="Header"/>
      <w:jc w:val="center"/>
    </w:pPr>
    <w:r>
      <w:t>(</w:t>
    </w:r>
    <w:r w:rsidR="00D40792">
      <w:t>903</w:t>
    </w:r>
    <w:r>
      <w:t>)</w:t>
    </w:r>
    <w:r w:rsidR="00D40792">
      <w:t>640-2196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E8"/>
    <w:rsid w:val="00025B90"/>
    <w:rsid w:val="00080FB9"/>
    <w:rsid w:val="00084C2A"/>
    <w:rsid w:val="000B3BF2"/>
    <w:rsid w:val="000D6A97"/>
    <w:rsid w:val="000E223C"/>
    <w:rsid w:val="00165FE5"/>
    <w:rsid w:val="001A2B44"/>
    <w:rsid w:val="001C4822"/>
    <w:rsid w:val="00201984"/>
    <w:rsid w:val="0024776C"/>
    <w:rsid w:val="002C23A6"/>
    <w:rsid w:val="002C2FB9"/>
    <w:rsid w:val="0031247E"/>
    <w:rsid w:val="00351BD3"/>
    <w:rsid w:val="00355441"/>
    <w:rsid w:val="00382679"/>
    <w:rsid w:val="003B752C"/>
    <w:rsid w:val="003D7E05"/>
    <w:rsid w:val="003F7ED0"/>
    <w:rsid w:val="00401555"/>
    <w:rsid w:val="00472BA2"/>
    <w:rsid w:val="004C6ACD"/>
    <w:rsid w:val="004D279D"/>
    <w:rsid w:val="004F0D2B"/>
    <w:rsid w:val="004F47E9"/>
    <w:rsid w:val="00576824"/>
    <w:rsid w:val="005B2D39"/>
    <w:rsid w:val="005C7C49"/>
    <w:rsid w:val="006325FA"/>
    <w:rsid w:val="00646865"/>
    <w:rsid w:val="0067202B"/>
    <w:rsid w:val="00686E9F"/>
    <w:rsid w:val="006A4096"/>
    <w:rsid w:val="006F5C49"/>
    <w:rsid w:val="00757AE8"/>
    <w:rsid w:val="00785A8C"/>
    <w:rsid w:val="00795DE4"/>
    <w:rsid w:val="007F3C6F"/>
    <w:rsid w:val="0081764D"/>
    <w:rsid w:val="008758A5"/>
    <w:rsid w:val="00894578"/>
    <w:rsid w:val="008D0435"/>
    <w:rsid w:val="00952376"/>
    <w:rsid w:val="009568C0"/>
    <w:rsid w:val="0096502A"/>
    <w:rsid w:val="009655BD"/>
    <w:rsid w:val="00990CD1"/>
    <w:rsid w:val="00991EAF"/>
    <w:rsid w:val="009A30E4"/>
    <w:rsid w:val="009E0E69"/>
    <w:rsid w:val="009E562F"/>
    <w:rsid w:val="009F004A"/>
    <w:rsid w:val="00A10D2D"/>
    <w:rsid w:val="00A62BEA"/>
    <w:rsid w:val="00AD19EE"/>
    <w:rsid w:val="00AD1AD9"/>
    <w:rsid w:val="00AE3F99"/>
    <w:rsid w:val="00B86109"/>
    <w:rsid w:val="00BB2CBE"/>
    <w:rsid w:val="00BE3FBF"/>
    <w:rsid w:val="00C43EC1"/>
    <w:rsid w:val="00C52753"/>
    <w:rsid w:val="00CD3CE2"/>
    <w:rsid w:val="00CE69C2"/>
    <w:rsid w:val="00D00A70"/>
    <w:rsid w:val="00D40792"/>
    <w:rsid w:val="00D70894"/>
    <w:rsid w:val="00DD6D51"/>
    <w:rsid w:val="00DE0048"/>
    <w:rsid w:val="00DE53AC"/>
    <w:rsid w:val="00DE779F"/>
    <w:rsid w:val="00E04CB6"/>
    <w:rsid w:val="00E905A4"/>
    <w:rsid w:val="00ED5E92"/>
    <w:rsid w:val="00EF1930"/>
    <w:rsid w:val="00F214E3"/>
    <w:rsid w:val="00FB587E"/>
    <w:rsid w:val="00FD5F57"/>
    <w:rsid w:val="00FD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D23DB"/>
  <w15:docId w15:val="{048AA663-5EF6-4658-8017-2A21F58C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0155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A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7AE8"/>
  </w:style>
  <w:style w:type="paragraph" w:styleId="Footer">
    <w:name w:val="footer"/>
    <w:basedOn w:val="Normal"/>
    <w:link w:val="FooterChar"/>
    <w:uiPriority w:val="99"/>
    <w:unhideWhenUsed/>
    <w:rsid w:val="00757A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7AE8"/>
  </w:style>
  <w:style w:type="paragraph" w:styleId="BalloonText">
    <w:name w:val="Balloon Text"/>
    <w:basedOn w:val="Normal"/>
    <w:link w:val="BalloonTextChar"/>
    <w:uiPriority w:val="99"/>
    <w:semiHidden/>
    <w:unhideWhenUsed/>
    <w:rsid w:val="00646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6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FB587E"/>
    <w:rPr>
      <w:rFonts w:ascii="Tahoma" w:hAnsi="Tahoma" w:cs="Tahoma"/>
      <w:i/>
      <w:iCs/>
      <w:sz w:val="16"/>
    </w:rPr>
  </w:style>
  <w:style w:type="character" w:customStyle="1" w:styleId="BodyTextChar">
    <w:name w:val="Body Text Char"/>
    <w:basedOn w:val="DefaultParagraphFont"/>
    <w:link w:val="BodyText"/>
    <w:rsid w:val="00FB587E"/>
    <w:rPr>
      <w:rFonts w:ascii="Tahoma" w:eastAsia="Times New Roman" w:hAnsi="Tahoma" w:cs="Tahoma"/>
      <w:i/>
      <w:iCs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0155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155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Hopkins</dc:creator>
  <cp:lastModifiedBy>Kristi Dunbar</cp:lastModifiedBy>
  <cp:revision>11</cp:revision>
  <cp:lastPrinted>2021-10-16T16:24:00Z</cp:lastPrinted>
  <dcterms:created xsi:type="dcterms:W3CDTF">2023-09-28T17:28:00Z</dcterms:created>
  <dcterms:modified xsi:type="dcterms:W3CDTF">2023-09-28T17:52:00Z</dcterms:modified>
</cp:coreProperties>
</file>